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797B41">
        <w:t>June 12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797B41">
        <w:rPr>
          <w:i/>
        </w:rPr>
        <w:t>May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64435B">
        <w:rPr>
          <w:b/>
          <w:i/>
        </w:rPr>
        <w:t>198,334.36.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797B41">
        <w:rPr>
          <w:i/>
        </w:rPr>
        <w:t>June</w:t>
      </w:r>
      <w:r w:rsidR="008D5F0C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797B41">
        <w:rPr>
          <w:i/>
        </w:rPr>
        <w:t>June 12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64435B">
        <w:rPr>
          <w:b/>
          <w:i/>
        </w:rPr>
        <w:t>59,190.87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64435B">
        <w:rPr>
          <w:b/>
          <w:i/>
        </w:rPr>
        <w:t>188,870.57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797B41">
        <w:t>June 12</w:t>
      </w:r>
      <w:r w:rsidR="00016BA3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2E1F76">
        <w:rPr>
          <w:b/>
          <w:i/>
        </w:rPr>
        <w:t>668,670.59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6D1E40">
        <w:t>2</w:t>
      </w:r>
      <w:r w:rsidR="002E1F76">
        <w:t>,</w:t>
      </w:r>
      <w:r w:rsidR="006D1E40">
        <w:t>133.32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2E1F76">
        <w:t>8,</w:t>
      </w:r>
      <w:r w:rsidR="006D1E40">
        <w:t>290.37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6D1E40">
        <w:t>194,425.46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6D1E40">
        <w:t>21,892.52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501992">
        <w:t>2</w:t>
      </w:r>
      <w:r w:rsidR="006D1E40">
        <w:t>38,073.92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D5F0C">
        <w:t>203</w:t>
      </w:r>
      <w:r w:rsidR="008673D1">
        <w:t>,</w:t>
      </w:r>
      <w:r w:rsidR="00016BA3">
        <w:t>855</w:t>
      </w:r>
      <w:r w:rsidR="008673D1">
        <w:t>.</w:t>
      </w:r>
      <w:r w:rsidR="008D5F0C">
        <w:t>0</w:t>
      </w:r>
      <w:r w:rsidR="008673D1">
        <w:t>0 [</w:t>
      </w:r>
      <w:r w:rsidR="008D5F0C">
        <w:t>April 2024</w:t>
      </w:r>
      <w:r w:rsidR="00016BA3">
        <w:t xml:space="preserve"> state</w:t>
      </w:r>
      <w:bookmarkStart w:id="0" w:name="_GoBack"/>
      <w:bookmarkEnd w:id="0"/>
      <w:r w:rsidR="00016BA3">
        <w:t>ment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16BA3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2E1F76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01992"/>
    <w:rsid w:val="00520432"/>
    <w:rsid w:val="00541244"/>
    <w:rsid w:val="005536A5"/>
    <w:rsid w:val="00561292"/>
    <w:rsid w:val="00581339"/>
    <w:rsid w:val="00625211"/>
    <w:rsid w:val="0064435B"/>
    <w:rsid w:val="006467DA"/>
    <w:rsid w:val="006812CF"/>
    <w:rsid w:val="00697591"/>
    <w:rsid w:val="006C4DC1"/>
    <w:rsid w:val="006D1E40"/>
    <w:rsid w:val="006E546F"/>
    <w:rsid w:val="00710E3C"/>
    <w:rsid w:val="00712F4E"/>
    <w:rsid w:val="007355C2"/>
    <w:rsid w:val="00740A09"/>
    <w:rsid w:val="00740B09"/>
    <w:rsid w:val="00744A43"/>
    <w:rsid w:val="007618A3"/>
    <w:rsid w:val="00767681"/>
    <w:rsid w:val="00772717"/>
    <w:rsid w:val="007738EB"/>
    <w:rsid w:val="007910D7"/>
    <w:rsid w:val="00797B41"/>
    <w:rsid w:val="007A6D2E"/>
    <w:rsid w:val="007B742C"/>
    <w:rsid w:val="007C397B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97</cp:revision>
  <cp:lastPrinted>2024-05-08T16:06:00Z</cp:lastPrinted>
  <dcterms:created xsi:type="dcterms:W3CDTF">2020-01-08T20:19:00Z</dcterms:created>
  <dcterms:modified xsi:type="dcterms:W3CDTF">2024-06-12T19:42:00Z</dcterms:modified>
</cp:coreProperties>
</file>